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B58F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📘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GUIA COMPLETO — VPN + DVR com </w:t>
      </w:r>
      <w:proofErr w:type="spellStart"/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WireGuard</w:t>
      </w:r>
      <w:proofErr w:type="spellEnd"/>
    </w:p>
    <w:p w14:paraId="506FF981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E642A4C">
          <v:rect id="_x0000_i1025" style="width:0;height:1.5pt" o:hralign="center" o:hrstd="t" o:hr="t" fillcolor="#a0a0a0" stroked="f"/>
        </w:pict>
      </w:r>
    </w:p>
    <w:p w14:paraId="72C3996F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🧠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VISÃO GERAL (GRAVA ISSO)</w:t>
      </w:r>
    </w:p>
    <w:p w14:paraId="54E233C7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pfSense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(Servidor VPN) ←→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MikroTik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(Cliente) ←→ DVR</w:t>
      </w:r>
    </w:p>
    <w:p w14:paraId="04E94E43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DVR NÃO entra na VPN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Quem</w:t>
      </w:r>
      <w:proofErr w:type="gram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entra é o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MikroTik</w:t>
      </w:r>
      <w:proofErr w:type="spellEnd"/>
    </w:p>
    <w:p w14:paraId="056C0236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3B75078">
          <v:rect id="_x0000_i1026" style="width:0;height:1.5pt" o:hralign="center" o:hrstd="t" o:hr="t" fillcolor="#a0a0a0" stroked="f"/>
        </w:pict>
      </w:r>
    </w:p>
    <w:p w14:paraId="1B9D88FE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🔑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REGRA DAS CHAVES (NUNCA MAIS ERRA)</w:t>
      </w:r>
    </w:p>
    <w:p w14:paraId="059D34AB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Private Key = fica no equipamento</w:t>
      </w: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Public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Key = vai pro outro lado</w:t>
      </w:r>
    </w:p>
    <w:p w14:paraId="7AFA4707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A96E18A">
          <v:rect id="_x0000_i1027" style="width:0;height:1.5pt" o:hralign="center" o:hrstd="t" o:hr="t" fillcolor="#a0a0a0" stroked="f"/>
        </w:pict>
      </w:r>
    </w:p>
    <w:p w14:paraId="6E83DF9C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🟢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PARTE 1 — CONFIGURAR </w:t>
      </w:r>
      <w:proofErr w:type="spellStart"/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pfSense</w:t>
      </w:r>
      <w:proofErr w:type="spellEnd"/>
    </w:p>
    <w:p w14:paraId="54265E7A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1. </w:t>
      </w:r>
      <w:proofErr w:type="spellStart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Tunnel</w:t>
      </w:r>
      <w:proofErr w:type="spellEnd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(você já fez)</w:t>
      </w:r>
    </w:p>
    <w:p w14:paraId="5F03636F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Confere:</w:t>
      </w:r>
    </w:p>
    <w:p w14:paraId="200A6F7E" w14:textId="77777777" w:rsidR="00E84A32" w:rsidRPr="00E84A32" w:rsidRDefault="00E84A32" w:rsidP="00E84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Enable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B640A44" w14:textId="77777777" w:rsidR="00E84A32" w:rsidRPr="00E84A32" w:rsidRDefault="00E84A32" w:rsidP="00E84A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Address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57EAB635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10.10.0.1/24</w:t>
      </w:r>
    </w:p>
    <w:p w14:paraId="625CF17C" w14:textId="77777777" w:rsidR="00E84A32" w:rsidRPr="00E84A32" w:rsidRDefault="00E84A32" w:rsidP="00E84A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Port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22A900E9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51820</w:t>
      </w:r>
    </w:p>
    <w:p w14:paraId="48949C79" w14:textId="77777777" w:rsidR="00E84A32" w:rsidRPr="00E84A32" w:rsidRDefault="00E84A32" w:rsidP="00E84A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Private Key: (gerada pelo botão) </w:t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8439FC8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9572BB9">
          <v:rect id="_x0000_i1028" style="width:0;height:1.5pt" o:hralign="center" o:hrstd="t" o:hr="t" fillcolor="#a0a0a0" stroked="f"/>
        </w:pict>
      </w:r>
    </w:p>
    <w:p w14:paraId="25557C9F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2. ATIVAR SERVIÇO</w:t>
      </w:r>
    </w:p>
    <w:p w14:paraId="5B9AA5BE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Vai em:</w:t>
      </w:r>
    </w:p>
    <w:p w14:paraId="56D55CE3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VPN →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WireGuard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→ Settings</w:t>
      </w:r>
    </w:p>
    <w:p w14:paraId="52595BC3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✔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Enable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WireGuard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✔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Save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Apply</w:t>
      </w:r>
      <w:proofErr w:type="spellEnd"/>
    </w:p>
    <w:p w14:paraId="492225E0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03521B7">
          <v:rect id="_x0000_i1029" style="width:0;height:1.5pt" o:hralign="center" o:hrstd="t" o:hr="t" fillcolor="#a0a0a0" stroked="f"/>
        </w:pict>
      </w:r>
    </w:p>
    <w:p w14:paraId="3E13DAA4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3. FIREWALL (OBRIGATÓRIO)</w:t>
      </w:r>
    </w:p>
    <w:p w14:paraId="1AB79E5F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WAN:</w:t>
      </w:r>
    </w:p>
    <w:p w14:paraId="11435F5B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Firewall →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Rules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→ WAN</w:t>
      </w:r>
    </w:p>
    <w:p w14:paraId="60ADEC6A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regra:</w:t>
      </w:r>
    </w:p>
    <w:p w14:paraId="0B538DDB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UDP / Porta 51820 /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Allow</w:t>
      </w:r>
      <w:proofErr w:type="spellEnd"/>
    </w:p>
    <w:p w14:paraId="1F75BAE4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15B2439">
          <v:rect id="_x0000_i1030" style="width:0;height:1.5pt" o:hralign="center" o:hrstd="t" o:hr="t" fillcolor="#a0a0a0" stroked="f"/>
        </w:pict>
      </w:r>
    </w:p>
    <w:p w14:paraId="028F7661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WireGuard</w:t>
      </w:r>
      <w:proofErr w:type="spellEnd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:</w:t>
      </w:r>
    </w:p>
    <w:p w14:paraId="54BD0788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Firewall →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Rules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→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WireGuard</w:t>
      </w:r>
      <w:proofErr w:type="spellEnd"/>
    </w:p>
    <w:p w14:paraId="72D6D142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Allow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ANY (pra teste)</w:t>
      </w:r>
    </w:p>
    <w:p w14:paraId="3626D48D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0898823">
          <v:rect id="_x0000_i1031" style="width:0;height:1.5pt" o:hralign="center" o:hrstd="t" o:hr="t" fillcolor="#a0a0a0" stroked="f"/>
        </w:pict>
      </w:r>
    </w:p>
    <w:p w14:paraId="0AB4FD91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4. CRIAR PEER (</w:t>
      </w:r>
      <w:proofErr w:type="spellStart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MikroTik</w:t>
      </w:r>
      <w:proofErr w:type="spellEnd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)</w:t>
      </w:r>
    </w:p>
    <w:p w14:paraId="5C705D12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VPN →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WireGuard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→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Peers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→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Add</w:t>
      </w:r>
      <w:proofErr w:type="spellEnd"/>
    </w:p>
    <w:p w14:paraId="5DAF5A9F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Preenche:</w:t>
      </w:r>
    </w:p>
    <w:p w14:paraId="2B3472DC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Public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Key = (do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MikroTik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)</w:t>
      </w: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Allowed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IPs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= 10.10.0.2/32, 192.168.1.0/24</w:t>
      </w:r>
    </w:p>
    <w:p w14:paraId="16272762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✔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Save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✔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Apply</w:t>
      </w:r>
      <w:proofErr w:type="spellEnd"/>
    </w:p>
    <w:p w14:paraId="771E9CAF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73849A2">
          <v:rect id="_x0000_i1032" style="width:0;height:1.5pt" o:hralign="center" o:hrstd="t" o:hr="t" fillcolor="#a0a0a0" stroked="f"/>
        </w:pict>
      </w:r>
    </w:p>
    <w:p w14:paraId="6C6DEDB7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🔵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PARTE 2 — CONFIGURAR </w:t>
      </w:r>
      <w:proofErr w:type="spellStart"/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MikroTik</w:t>
      </w:r>
      <w:proofErr w:type="spellEnd"/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</w:t>
      </w:r>
      <w:proofErr w:type="spellStart"/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RouterOS</w:t>
      </w:r>
      <w:proofErr w:type="spellEnd"/>
    </w:p>
    <w:p w14:paraId="50458755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56D980F">
          <v:rect id="_x0000_i1033" style="width:0;height:1.5pt" o:hralign="center" o:hrstd="t" o:hr="t" fillcolor="#a0a0a0" stroked="f"/>
        </w:pict>
      </w:r>
    </w:p>
    <w:p w14:paraId="1665997B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lastRenderedPageBreak/>
        <w:t>🔧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1. Criar chave</w:t>
      </w:r>
    </w:p>
    <w:p w14:paraId="52BDAFBE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/interface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wireguard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generate-key</w:t>
      </w:r>
      <w:proofErr w:type="spellEnd"/>
    </w:p>
    <w:p w14:paraId="520BDE5E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Guarda:</w:t>
      </w:r>
    </w:p>
    <w:p w14:paraId="2C5EADE4" w14:textId="77777777" w:rsidR="00E84A32" w:rsidRPr="00E84A32" w:rsidRDefault="00E84A32" w:rsidP="00E84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Private Key </w:t>
      </w:r>
    </w:p>
    <w:p w14:paraId="4741D354" w14:textId="77777777" w:rsidR="00E84A32" w:rsidRPr="00E84A32" w:rsidRDefault="00E84A32" w:rsidP="00E84A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Key </w:t>
      </w:r>
    </w:p>
    <w:p w14:paraId="43550CA4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86F2BF9">
          <v:rect id="_x0000_i1034" style="width:0;height:1.5pt" o:hralign="center" o:hrstd="t" o:hr="t" fillcolor="#a0a0a0" stroked="f"/>
        </w:pict>
      </w:r>
    </w:p>
    <w:p w14:paraId="30D2C23A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🔧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2. Criar interface VPN</w:t>
      </w:r>
    </w:p>
    <w:p w14:paraId="2071EBF6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/interface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wireguard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add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name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=wg0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private-key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="PRIVATE_DO_MIKROTIK"</w:t>
      </w:r>
    </w:p>
    <w:p w14:paraId="4D75FB62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BF6D5F6">
          <v:rect id="_x0000_i1035" style="width:0;height:1.5pt" o:hralign="center" o:hrstd="t" o:hr="t" fillcolor="#a0a0a0" stroked="f"/>
        </w:pict>
      </w:r>
    </w:p>
    <w:p w14:paraId="4239AF39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🔧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3. IP da VPN</w:t>
      </w:r>
    </w:p>
    <w:p w14:paraId="3A0408A1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/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ip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address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add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address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=10.10.0.2/24 interface=wg0</w:t>
      </w:r>
    </w:p>
    <w:p w14:paraId="47CBEA0B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77B046E">
          <v:rect id="_x0000_i1036" style="width:0;height:1.5pt" o:hralign="center" o:hrstd="t" o:hr="t" fillcolor="#a0a0a0" stroked="f"/>
        </w:pict>
      </w:r>
    </w:p>
    <w:p w14:paraId="74DE94DD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🔧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4. Adicionar servidor (</w:t>
      </w:r>
      <w:proofErr w:type="spellStart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pfSense</w:t>
      </w:r>
      <w:proofErr w:type="spellEnd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)</w:t>
      </w:r>
    </w:p>
    <w:p w14:paraId="1A01DF91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Usa a SUA chave:</w:t>
      </w:r>
    </w:p>
    <w:p w14:paraId="54EA8C20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uQ+muuDsQsWsXMKMoBiMqup0X9quzk25yJ73ughYoxo=</w:t>
      </w:r>
    </w:p>
    <w:p w14:paraId="450E8848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5659D12">
          <v:rect id="_x0000_i1037" style="width:0;height:1.5pt" o:hralign="center" o:hrstd="t" o:hr="t" fillcolor="#a0a0a0" stroked="f"/>
        </w:pict>
      </w:r>
    </w:p>
    <w:p w14:paraId="598F1822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/interface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wireguard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peers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add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\</w:t>
      </w: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br/>
        <w:t>interface=wg0 \</w:t>
      </w: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public-key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="uQ+muuDsQsWsXMKMoBiMqup0X9quzk25yJ73ughYoxo=" \</w:t>
      </w: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endpoint-address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=SEU_IP_PUBLICO \</w:t>
      </w: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endpoint-port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=51820 \</w:t>
      </w: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allowed-address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=0.0.0.0/0 \</w:t>
      </w: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br/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persistent-keepalive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=25</w:t>
      </w:r>
    </w:p>
    <w:p w14:paraId="619DB25B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6477C59">
          <v:rect id="_x0000_i1038" style="width:0;height:1.5pt" o:hralign="center" o:hrstd="t" o:hr="t" fillcolor="#a0a0a0" stroked="f"/>
        </w:pict>
      </w:r>
    </w:p>
    <w:p w14:paraId="79D03D5F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🔧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5. LIBERAR FIREWALL</w:t>
      </w:r>
    </w:p>
    <w:p w14:paraId="44CF706E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/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ip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firewall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filter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add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chain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forward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action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accept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src-address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=10.10.0.0/24</w:t>
      </w:r>
    </w:p>
    <w:p w14:paraId="6518FCCE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F7A671B">
          <v:rect id="_x0000_i1039" style="width:0;height:1.5pt" o:hralign="center" o:hrstd="t" o:hr="t" fillcolor="#a0a0a0" stroked="f"/>
        </w:pict>
      </w:r>
    </w:p>
    <w:p w14:paraId="0AA76AAB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🔥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PARTE 3 — TESTAR CONEXÃO</w:t>
      </w:r>
    </w:p>
    <w:p w14:paraId="53B3D0F3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No </w:t>
      </w:r>
      <w:proofErr w:type="spellStart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pfSense</w:t>
      </w:r>
      <w:proofErr w:type="spellEnd"/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:</w:t>
      </w:r>
    </w:p>
    <w:p w14:paraId="3463E846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ping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10.10.0.2</w:t>
      </w:r>
    </w:p>
    <w:p w14:paraId="77D291C7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lastRenderedPageBreak/>
        <w:t>✔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respondeu → VPN OK</w:t>
      </w:r>
    </w:p>
    <w:p w14:paraId="642F8304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5D24B8E">
          <v:rect id="_x0000_i1040" style="width:0;height:1.5pt" o:hralign="center" o:hrstd="t" o:hr="t" fillcolor="#a0a0a0" stroked="f"/>
        </w:pict>
      </w:r>
    </w:p>
    <w:p w14:paraId="0DC216E2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🎥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PARTE 4 — TESTAR DVR</w:t>
      </w:r>
    </w:p>
    <w:p w14:paraId="69F49B30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Se DVR for:</w:t>
      </w:r>
    </w:p>
    <w:p w14:paraId="67F27E64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192.168.1.100</w:t>
      </w:r>
    </w:p>
    <w:p w14:paraId="5CE7A921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Testa:</w:t>
      </w:r>
    </w:p>
    <w:p w14:paraId="3E5038EC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ping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192.168.1.100</w:t>
      </w:r>
    </w:p>
    <w:p w14:paraId="26A478B9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FA94AC5">
          <v:rect id="_x0000_i1041" style="width:0;height:1.5pt" o:hralign="center" o:hrstd="t" o:hr="t" fillcolor="#a0a0a0" stroked="f"/>
        </w:pict>
      </w:r>
    </w:p>
    <w:p w14:paraId="0EB81386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Depois</w:t>
      </w:r>
      <w:proofErr w:type="gram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abre:</w:t>
      </w:r>
    </w:p>
    <w:p w14:paraId="46D1A5A4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http://192.168.1.100</w:t>
      </w:r>
    </w:p>
    <w:p w14:paraId="73CC53A0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CA64CA5">
          <v:rect id="_x0000_i1042" style="width:0;height:1.5pt" o:hralign="center" o:hrstd="t" o:hr="t" fillcolor="#a0a0a0" stroked="f"/>
        </w:pict>
      </w:r>
    </w:p>
    <w:p w14:paraId="00B1132C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🚨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SE NÃO FUNCIONAR</w:t>
      </w:r>
    </w:p>
    <w:p w14:paraId="24391DC8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sz w:val="36"/>
          <w:szCs w:val="36"/>
          <w:lang w:eastAsia="pt-BR"/>
        </w:rPr>
        <w:t>🔴</w:t>
      </w:r>
      <w:r w:rsidRPr="00E84A3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ERROS MAIS COMUNS</w:t>
      </w:r>
    </w:p>
    <w:p w14:paraId="3E384E3C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84A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Não conectou VPN</w:t>
      </w:r>
    </w:p>
    <w:p w14:paraId="111E2B34" w14:textId="77777777" w:rsidR="00E84A32" w:rsidRPr="00E84A32" w:rsidRDefault="00E84A32" w:rsidP="00E84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chave errada </w:t>
      </w:r>
    </w:p>
    <w:p w14:paraId="4D6C2C20" w14:textId="77777777" w:rsidR="00E84A32" w:rsidRPr="00E84A32" w:rsidRDefault="00E84A32" w:rsidP="00E84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IP errado </w:t>
      </w:r>
    </w:p>
    <w:p w14:paraId="49E5B758" w14:textId="77777777" w:rsidR="00E84A32" w:rsidRPr="00E84A32" w:rsidRDefault="00E84A32" w:rsidP="00E84A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 bloqueada </w:t>
      </w:r>
    </w:p>
    <w:p w14:paraId="0CB77E25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2D73122">
          <v:rect id="_x0000_i1043" style="width:0;height:1.5pt" o:hralign="center" o:hrstd="t" o:hr="t" fillcolor="#a0a0a0" stroked="f"/>
        </w:pict>
      </w:r>
    </w:p>
    <w:p w14:paraId="766EF661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84A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2. </w:t>
      </w:r>
      <w:proofErr w:type="gramStart"/>
      <w:r w:rsidRPr="00E84A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Conectou</w:t>
      </w:r>
      <w:proofErr w:type="gramEnd"/>
      <w:r w:rsidRPr="00E84A3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mas não acessa DVR</w:t>
      </w:r>
    </w:p>
    <w:p w14:paraId="19EED623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Falta</w:t>
      </w:r>
      <w:proofErr w:type="gram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isso no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pfSense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7A99A998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Firewall →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WireGuard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740C24DA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Allow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ANY</w:t>
      </w:r>
    </w:p>
    <w:p w14:paraId="10EEAA1F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4849B00">
          <v:rect id="_x0000_i1044" style="width:0;height:1.5pt" o:hralign="center" o:hrstd="t" o:hr="t" fillcolor="#a0a0a0" stroked="f"/>
        </w:pict>
      </w:r>
    </w:p>
    <w:p w14:paraId="2F012288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Falta</w:t>
      </w:r>
      <w:proofErr w:type="gram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isso no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MikroTik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599688E2" w14:textId="77777777" w:rsidR="00E84A32" w:rsidRPr="00E84A32" w:rsidRDefault="00E84A32" w:rsidP="00E84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/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ip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route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add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</w:t>
      </w:r>
      <w:proofErr w:type="spellStart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dst-address</w:t>
      </w:r>
      <w:proofErr w:type="spellEnd"/>
      <w:r w:rsidRPr="00E84A32">
        <w:rPr>
          <w:rFonts w:ascii="Courier New" w:eastAsia="Times New Roman" w:hAnsi="Courier New" w:cs="Courier New"/>
          <w:sz w:val="20"/>
          <w:szCs w:val="20"/>
          <w:lang w:eastAsia="pt-BR"/>
        </w:rPr>
        <w:t>=192.168.1.0/24 gateway=wg0</w:t>
      </w:r>
    </w:p>
    <w:p w14:paraId="7F0E18E5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E3B2AEF">
          <v:rect id="_x0000_i1045" style="width:0;height:1.5pt" o:hralign="center" o:hrstd="t" o:hr="t" fillcolor="#a0a0a0" stroked="f"/>
        </w:pict>
      </w:r>
    </w:p>
    <w:p w14:paraId="5ADDFE61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lastRenderedPageBreak/>
        <w:t>💣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PADRÃO PARA VÁRIOS CLIENTES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960"/>
        <w:gridCol w:w="1522"/>
      </w:tblGrid>
      <w:tr w:rsidR="00E84A32" w:rsidRPr="00E84A32" w14:paraId="2E25F1EA" w14:textId="77777777" w:rsidTr="00E84A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74AC61" w14:textId="77777777" w:rsidR="00E84A32" w:rsidRPr="00E84A32" w:rsidRDefault="00E84A32" w:rsidP="00E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4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Cliente</w:t>
            </w:r>
          </w:p>
        </w:tc>
        <w:tc>
          <w:tcPr>
            <w:tcW w:w="0" w:type="auto"/>
            <w:vAlign w:val="center"/>
            <w:hideMark/>
          </w:tcPr>
          <w:p w14:paraId="4405B03F" w14:textId="77777777" w:rsidR="00E84A32" w:rsidRPr="00E84A32" w:rsidRDefault="00E84A32" w:rsidP="00E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4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VPN IP</w:t>
            </w:r>
          </w:p>
        </w:tc>
        <w:tc>
          <w:tcPr>
            <w:tcW w:w="0" w:type="auto"/>
            <w:vAlign w:val="center"/>
            <w:hideMark/>
          </w:tcPr>
          <w:p w14:paraId="294744C5" w14:textId="77777777" w:rsidR="00E84A32" w:rsidRPr="00E84A32" w:rsidRDefault="00E84A32" w:rsidP="00E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84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Rede DVR</w:t>
            </w:r>
          </w:p>
        </w:tc>
      </w:tr>
      <w:tr w:rsidR="00E84A32" w:rsidRPr="00E84A32" w14:paraId="6D60FC29" w14:textId="77777777" w:rsidTr="00E8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E6844" w14:textId="77777777" w:rsidR="00E84A32" w:rsidRPr="00E84A32" w:rsidRDefault="00E84A32" w:rsidP="00E8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4A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B2AC68" w14:textId="77777777" w:rsidR="00E84A32" w:rsidRPr="00E84A32" w:rsidRDefault="00E84A32" w:rsidP="00E8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4A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10.10.0.2</w:t>
            </w:r>
          </w:p>
        </w:tc>
        <w:tc>
          <w:tcPr>
            <w:tcW w:w="0" w:type="auto"/>
            <w:vAlign w:val="center"/>
            <w:hideMark/>
          </w:tcPr>
          <w:p w14:paraId="188CD200" w14:textId="77777777" w:rsidR="00E84A32" w:rsidRPr="00E84A32" w:rsidRDefault="00E84A32" w:rsidP="00E8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4A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192.168.1.0/24</w:t>
            </w:r>
          </w:p>
        </w:tc>
      </w:tr>
      <w:tr w:rsidR="00E84A32" w:rsidRPr="00E84A32" w14:paraId="002A3B2F" w14:textId="77777777" w:rsidTr="00E84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6B542" w14:textId="77777777" w:rsidR="00E84A32" w:rsidRPr="00E84A32" w:rsidRDefault="00E84A32" w:rsidP="00E8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4A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5466B0" w14:textId="77777777" w:rsidR="00E84A32" w:rsidRPr="00E84A32" w:rsidRDefault="00E84A32" w:rsidP="00E8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4A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10.10.0.3</w:t>
            </w:r>
          </w:p>
        </w:tc>
        <w:tc>
          <w:tcPr>
            <w:tcW w:w="0" w:type="auto"/>
            <w:vAlign w:val="center"/>
            <w:hideMark/>
          </w:tcPr>
          <w:p w14:paraId="68F4533D" w14:textId="77777777" w:rsidR="00E84A32" w:rsidRPr="00E84A32" w:rsidRDefault="00E84A32" w:rsidP="00E8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4A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192.168.2.0/24</w:t>
            </w:r>
          </w:p>
        </w:tc>
      </w:tr>
    </w:tbl>
    <w:p w14:paraId="6F2D1C64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EEB0E29">
          <v:rect id="_x0000_i1046" style="width:0;height:1.5pt" o:hralign="center" o:hrstd="t" o:hr="t" fillcolor="#a0a0a0" stroked="f"/>
        </w:pict>
      </w:r>
    </w:p>
    <w:p w14:paraId="30A70983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🚀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RESULTADO FINAL</w:t>
      </w:r>
    </w:p>
    <w:p w14:paraId="1324BF15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✔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Acessa DVR remoto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✔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 sem IP público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✔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 com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Zabbix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✔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Escalável pra vários clientes</w:t>
      </w:r>
    </w:p>
    <w:p w14:paraId="03C34FF7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A8AED9F">
          <v:rect id="_x0000_i1047" style="width:0;height:1.5pt" o:hralign="center" o:hrstd="t" o:hr="t" fillcolor="#a0a0a0" stroked="f"/>
        </w:pict>
      </w:r>
    </w:p>
    <w:p w14:paraId="76DF6735" w14:textId="77777777" w:rsidR="00E84A32" w:rsidRPr="00E84A32" w:rsidRDefault="00E84A32" w:rsidP="00E84A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84A3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</w:rPr>
        <w:t>🎯</w:t>
      </w:r>
      <w:r w:rsidRPr="00E84A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SE QUISER DEIXAR TOP NÍVEL</w:t>
      </w:r>
    </w:p>
    <w:p w14:paraId="73874A19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Posso te ajudar com:</w:t>
      </w:r>
    </w:p>
    <w:p w14:paraId="28328603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Acesso via domínio (DDNS)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Monitoramento automático no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Zabbix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Alertas WhatsApp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✅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Dashboard bonito</w:t>
      </w:r>
    </w:p>
    <w:p w14:paraId="354BEE58" w14:textId="77777777" w:rsidR="00E84A32" w:rsidRPr="00E84A32" w:rsidRDefault="00E84A32" w:rsidP="00E84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7ECAC579">
          <v:rect id="_x0000_i1048" style="width:0;height:1.5pt" o:hralign="center" o:hrstd="t" o:hr="t" fillcolor="#a0a0a0" stroked="f"/>
        </w:pict>
      </w:r>
    </w:p>
    <w:p w14:paraId="3D0363DC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Se quiser validar AGORA:</w:t>
      </w:r>
    </w:p>
    <w:p w14:paraId="461ACA1C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👉</w:t>
      </w: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</w:t>
      </w:r>
      <w:proofErr w:type="gram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manda:</w:t>
      </w:r>
    </w:p>
    <w:p w14:paraId="0CC87030" w14:textId="77777777" w:rsidR="00E84A32" w:rsidRPr="00E84A32" w:rsidRDefault="00E84A32" w:rsidP="00E84A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IP do DVR </w:t>
      </w:r>
    </w:p>
    <w:p w14:paraId="00849704" w14:textId="77777777" w:rsidR="00E84A32" w:rsidRPr="00E84A32" w:rsidRDefault="00E84A32" w:rsidP="00E84A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print do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peer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proofErr w:type="spellStart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>pfSense</w:t>
      </w:r>
      <w:proofErr w:type="spellEnd"/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9A2230E" w14:textId="77777777" w:rsidR="00E84A32" w:rsidRPr="00E84A32" w:rsidRDefault="00E84A32" w:rsidP="00E8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A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eu te digo se já tá funcionando ou onde tá o erro </w:t>
      </w:r>
      <w:r w:rsidRPr="00E84A32">
        <w:rPr>
          <w:rFonts w:ascii="Segoe UI Emoji" w:eastAsia="Times New Roman" w:hAnsi="Segoe UI Emoji" w:cs="Segoe UI Emoji"/>
          <w:sz w:val="24"/>
          <w:szCs w:val="24"/>
          <w:lang w:eastAsia="pt-BR"/>
        </w:rPr>
        <w:t>🔥</w:t>
      </w:r>
    </w:p>
    <w:p w14:paraId="06EC4B71" w14:textId="77777777" w:rsidR="00DA51B8" w:rsidRPr="00E84A32" w:rsidRDefault="00DA51B8" w:rsidP="00E84A32"/>
    <w:sectPr w:rsidR="00DA51B8" w:rsidRPr="00E84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1555"/>
    <w:multiLevelType w:val="multilevel"/>
    <w:tmpl w:val="1AA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667C8"/>
    <w:multiLevelType w:val="multilevel"/>
    <w:tmpl w:val="62FC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635EE"/>
    <w:multiLevelType w:val="multilevel"/>
    <w:tmpl w:val="6142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602FA"/>
    <w:multiLevelType w:val="multilevel"/>
    <w:tmpl w:val="CB7A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47AF2"/>
    <w:multiLevelType w:val="multilevel"/>
    <w:tmpl w:val="CC30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23603"/>
    <w:multiLevelType w:val="multilevel"/>
    <w:tmpl w:val="834A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FE"/>
    <w:rsid w:val="001630FE"/>
    <w:rsid w:val="0069694D"/>
    <w:rsid w:val="00DA51B8"/>
    <w:rsid w:val="00E84A32"/>
    <w:rsid w:val="00E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DBE3B-7414-4C78-954A-0B10FEF0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8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84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84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4A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84A3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84A3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whitespace-normal">
    <w:name w:val="whitespace-normal"/>
    <w:basedOn w:val="Fontepargpadro"/>
    <w:rsid w:val="00E84A3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84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84A3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">
    <w:name w:val="ͼt"/>
    <w:basedOn w:val="Fontepargpadro"/>
    <w:rsid w:val="00E84A32"/>
  </w:style>
  <w:style w:type="character" w:customStyle="1" w:styleId="n">
    <w:name w:val="ͼn"/>
    <w:basedOn w:val="Fontepargpadro"/>
    <w:rsid w:val="00E84A32"/>
  </w:style>
  <w:style w:type="character" w:customStyle="1" w:styleId="r">
    <w:name w:val="ͼr"/>
    <w:basedOn w:val="Fontepargpadro"/>
    <w:rsid w:val="00E84A32"/>
  </w:style>
  <w:style w:type="character" w:customStyle="1" w:styleId="q">
    <w:name w:val="ͼq"/>
    <w:basedOn w:val="Fontepargpadro"/>
    <w:rsid w:val="00E84A32"/>
  </w:style>
  <w:style w:type="character" w:customStyle="1" w:styleId="s">
    <w:name w:val="ͼs"/>
    <w:basedOn w:val="Fontepargpadro"/>
    <w:rsid w:val="00E8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6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2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06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26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4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67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0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6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4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0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2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5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6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3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83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7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3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3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4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2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0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8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3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8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97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5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2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84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6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9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2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0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8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8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5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62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46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1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60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1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65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73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05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65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35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9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6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9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9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6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4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1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4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05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1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8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2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0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0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1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2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7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13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55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7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2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46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1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94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8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3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9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9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05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roberto.marjean17@gmail.com</dc:creator>
  <cp:keywords/>
  <dc:description/>
  <cp:lastModifiedBy>roberto.marjean17@gmail.com</cp:lastModifiedBy>
  <cp:revision>2</cp:revision>
  <dcterms:created xsi:type="dcterms:W3CDTF">2026-03-23T21:30:00Z</dcterms:created>
  <dcterms:modified xsi:type="dcterms:W3CDTF">2026-03-23T21:31:00Z</dcterms:modified>
</cp:coreProperties>
</file>